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7E" w:rsidRPr="004A1C7E" w:rsidRDefault="004A1C7E" w:rsidP="004A1C7E">
      <w:pPr>
        <w:shd w:val="clear" w:color="auto" w:fill="FFFFFF"/>
        <w:spacing w:after="150" w:line="240" w:lineRule="auto"/>
        <w:outlineLvl w:val="2"/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val="en-US" w:eastAsia="ru-RU"/>
        </w:rPr>
      </w:pPr>
      <w:r w:rsidRPr="004A1C7E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val="en-US" w:eastAsia="ru-RU"/>
        </w:rPr>
        <w:t>Launch X-431 PRO v.4 (Version 2020)</w:t>
      </w:r>
    </w:p>
    <w:p w:rsidR="004A1C7E" w:rsidRPr="004A1C7E" w:rsidRDefault="004A1C7E" w:rsidP="004A1C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1C7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Функциональные особенности</w:t>
      </w:r>
    </w:p>
    <w:p w:rsidR="004A1C7E" w:rsidRPr="004A1C7E" w:rsidRDefault="004A1C7E" w:rsidP="004A1C7E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</w:t>
      </w:r>
      <w:bookmarkStart w:id="0" w:name="_GoBack"/>
      <w:bookmarkEnd w:id="0"/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сканер</w:t>
      </w:r>
      <w:proofErr w:type="spellEnd"/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решает более 80 % задач современного автосервиса;</w:t>
      </w:r>
    </w:p>
    <w:p w:rsidR="004A1C7E" w:rsidRPr="004A1C7E" w:rsidRDefault="004A1C7E" w:rsidP="004A1C7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Широчайший набор сервисных функций, включая установку и сброс сервисных интервалов, регенерацию сажевого фильтра DPF, калибровку датчика угла поворота руля, разведение колодок на автомобилях с электрическим стояночным тормозом, прокачку тормозной системы и др.;</w:t>
      </w:r>
    </w:p>
    <w:p w:rsidR="004A1C7E" w:rsidRPr="004A1C7E" w:rsidRDefault="004A1C7E" w:rsidP="004A1C7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Интеллектуальная диагностика позволяет получить  данные  автомобиля из  облачного пространства для  проведения экспресс тестирования</w:t>
      </w:r>
    </w:p>
    <w:p w:rsidR="004A1C7E" w:rsidRPr="004A1C7E" w:rsidRDefault="004A1C7E" w:rsidP="004A1C7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Чтение и удаление ошибок в ЭБУ одним нажатием;</w:t>
      </w:r>
    </w:p>
    <w:p w:rsidR="004A1C7E" w:rsidRPr="004A1C7E" w:rsidRDefault="004A1C7E" w:rsidP="004A1C7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Отображение, запись и печать (</w:t>
      </w:r>
      <w:hyperlink r:id="rId6" w:history="1">
        <w:r w:rsidRPr="004A1C7E">
          <w:rPr>
            <w:rFonts w:ascii="Arial" w:eastAsia="Times New Roman" w:hAnsi="Arial" w:cs="Arial"/>
            <w:color w:val="00679A"/>
            <w:sz w:val="21"/>
            <w:szCs w:val="21"/>
            <w:u w:val="single"/>
            <w:lang w:eastAsia="ru-RU"/>
          </w:rPr>
          <w:t>опционально</w:t>
        </w:r>
      </w:hyperlink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параметров электронных систем автомобиля в цифровом и графическом формате;</w:t>
      </w:r>
    </w:p>
    <w:p w:rsidR="004A1C7E" w:rsidRPr="004A1C7E" w:rsidRDefault="004A1C7E" w:rsidP="004A1C7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Активация исполнительных механизмов;</w:t>
      </w:r>
    </w:p>
    <w:p w:rsidR="004A1C7E" w:rsidRPr="004A1C7E" w:rsidRDefault="004A1C7E" w:rsidP="004A1C7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Проведение процедур адаптации и инициализации систем автомобиля после чистки, ремонта или замены;</w:t>
      </w:r>
    </w:p>
    <w:p w:rsidR="004A1C7E" w:rsidRPr="004A1C7E" w:rsidRDefault="004A1C7E" w:rsidP="004A1C7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Настройка блоков комфорта.</w:t>
      </w:r>
    </w:p>
    <w:p w:rsidR="004A1C7E" w:rsidRPr="004A1C7E" w:rsidRDefault="004A1C7E" w:rsidP="004A1C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A1C7E" w:rsidRPr="004A1C7E" w:rsidRDefault="004A1C7E" w:rsidP="004A1C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1C7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Отличительные особенности</w:t>
      </w:r>
    </w:p>
    <w:p w:rsidR="004A1C7E" w:rsidRPr="004A1C7E" w:rsidRDefault="004A1C7E" w:rsidP="004A1C7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Третье поколение </w:t>
      </w:r>
      <w:proofErr w:type="spellStart"/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автосканера</w:t>
      </w:r>
      <w:proofErr w:type="spellEnd"/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имеет более мощный планшет (4-ядерный процессор с частотой 1.3 ГГц) с </w:t>
      </w:r>
      <w:proofErr w:type="spellStart"/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multitouch</w:t>
      </w:r>
      <w:proofErr w:type="spellEnd"/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-экраном;</w:t>
      </w:r>
    </w:p>
    <w:p w:rsidR="004A1C7E" w:rsidRPr="004A1C7E" w:rsidRDefault="004A1C7E" w:rsidP="004A1C7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Launch</w:t>
      </w:r>
      <w:proofErr w:type="spellEnd"/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X-431 PRO v.4 (</w:t>
      </w:r>
      <w:proofErr w:type="spellStart"/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Version</w:t>
      </w:r>
      <w:proofErr w:type="spellEnd"/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2020) работает с диагностическим интерфейсом поколения </w:t>
      </w:r>
      <w:proofErr w:type="spellStart"/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DBScar</w:t>
      </w:r>
      <w:proofErr w:type="spellEnd"/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IV, </w:t>
      </w:r>
      <w:proofErr w:type="gramStart"/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обеспечивающий</w:t>
      </w:r>
      <w:proofErr w:type="gramEnd"/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работу в беспроводном режиме по </w:t>
      </w:r>
      <w:proofErr w:type="spellStart"/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Bluetooth</w:t>
      </w:r>
      <w:proofErr w:type="spellEnd"/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поддержку протоколов </w:t>
      </w:r>
      <w:proofErr w:type="spellStart"/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Fault-tolerance</w:t>
      </w:r>
      <w:proofErr w:type="spellEnd"/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CAN и CCD BUS;</w:t>
      </w:r>
    </w:p>
    <w:p w:rsidR="004A1C7E" w:rsidRPr="004A1C7E" w:rsidRDefault="004A1C7E" w:rsidP="004A1C7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Встроенный модуль </w:t>
      </w:r>
      <w:proofErr w:type="spellStart"/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Wi-Fi</w:t>
      </w:r>
      <w:proofErr w:type="spellEnd"/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дает</w:t>
      </w:r>
      <w:proofErr w:type="gramEnd"/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позволяет максимально быстрого подключаться к интернету для обновления ПО до последней актуальной версии;</w:t>
      </w:r>
    </w:p>
    <w:p w:rsidR="004A1C7E" w:rsidRPr="004A1C7E" w:rsidRDefault="004A1C7E" w:rsidP="004A1C7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Планшет работает под управлением закрытой ОС </w:t>
      </w:r>
      <w:proofErr w:type="spellStart"/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Android</w:t>
      </w:r>
      <w:proofErr w:type="spellEnd"/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7.0, которая оптимизирована  для   работы диагностического приложения и  обеспечивает непревзойденную  скорость диагностики, отображения  графиков и  другой  полезной  информации;</w:t>
      </w:r>
      <w:proofErr w:type="gramEnd"/>
    </w:p>
    <w:p w:rsidR="004A1C7E" w:rsidRPr="004A1C7E" w:rsidRDefault="004A1C7E" w:rsidP="004A1C7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Поддержка стандартов OBD II (шины данных SAE J1850 VPW, SAE J1850 PWM, ISO 9141-2, ISO 14230, ISO-15765-4 CAN);</w:t>
      </w:r>
    </w:p>
    <w:p w:rsidR="004A1C7E" w:rsidRPr="004A1C7E" w:rsidRDefault="004A1C7E" w:rsidP="004A1C7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Планшет защищен резиновым чехлом, который оградит прибор от влаги, грязи и механических повреждений;</w:t>
      </w:r>
    </w:p>
    <w:p w:rsidR="004A1C7E" w:rsidRPr="004A1C7E" w:rsidRDefault="004A1C7E" w:rsidP="004A1C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A1C7E" w:rsidRPr="004A1C7E" w:rsidRDefault="004A1C7E" w:rsidP="004A1C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1C7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Отличия сканера </w:t>
      </w:r>
      <w:proofErr w:type="spellStart"/>
      <w:r w:rsidRPr="004A1C7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Launch</w:t>
      </w:r>
      <w:proofErr w:type="spellEnd"/>
      <w:r w:rsidRPr="004A1C7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X-431 </w:t>
      </w:r>
      <w:proofErr w:type="spellStart"/>
      <w:r w:rsidRPr="004A1C7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Pro</w:t>
      </w:r>
      <w:proofErr w:type="spellEnd"/>
      <w:r w:rsidRPr="004A1C7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v.4 (</w:t>
      </w:r>
      <w:proofErr w:type="spellStart"/>
      <w:r w:rsidRPr="004A1C7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Version</w:t>
      </w:r>
      <w:proofErr w:type="spellEnd"/>
      <w:r w:rsidRPr="004A1C7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2020) от версии 2017 года:</w:t>
      </w:r>
    </w:p>
    <w:p w:rsidR="004A1C7E" w:rsidRPr="004A1C7E" w:rsidRDefault="004A1C7E" w:rsidP="004A1C7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Устройство имеет более современный мощный планшет, отличающегося 4-ядерным процессором (1,3 МГц);</w:t>
      </w:r>
    </w:p>
    <w:p w:rsidR="004A1C7E" w:rsidRPr="004A1C7E" w:rsidRDefault="004A1C7E" w:rsidP="004A1C7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Внутри устройства 2 Гб оперативной памяти и 32 Гб внутренней памяти, при этом предусмотрена возможность увеличения до 64 Гб, а сама система управляется обновленной закрытой версией </w:t>
      </w:r>
      <w:proofErr w:type="spellStart"/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Android</w:t>
      </w:r>
      <w:proofErr w:type="spellEnd"/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7.0;</w:t>
      </w:r>
    </w:p>
    <w:p w:rsidR="004A1C7E" w:rsidRPr="004A1C7E" w:rsidRDefault="004A1C7E" w:rsidP="004A1C7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Комплект сканера включает диагностический адаптер новейшей версии </w:t>
      </w:r>
      <w:proofErr w:type="spellStart"/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DBScar</w:t>
      </w:r>
      <w:proofErr w:type="spellEnd"/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IV (DS301), поддерживающий максимальное напряжение 18В.</w:t>
      </w:r>
    </w:p>
    <w:p w:rsidR="004A1C7E" w:rsidRPr="004A1C7E" w:rsidRDefault="004A1C7E" w:rsidP="004A1C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4A1C7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Launch</w:t>
      </w:r>
      <w:proofErr w:type="spellEnd"/>
      <w:r w:rsidRPr="004A1C7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4A1C7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Russia</w:t>
      </w:r>
      <w:proofErr w:type="spellEnd"/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предлагает Вам официальный диагностический прибор, который имеет веское преимущество, являясь лучшим устройством по соотношению цены, функций и покрытия по маркам и моделям транспортных средств.</w:t>
      </w:r>
    </w:p>
    <w:p w:rsidR="004A1C7E" w:rsidRPr="004A1C7E" w:rsidRDefault="004A1C7E" w:rsidP="004A1C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A1C7E" w:rsidRPr="004A1C7E" w:rsidRDefault="004A1C7E" w:rsidP="004A1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4A1C7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Применяемость</w:t>
      </w:r>
    </w:p>
    <w:p w:rsidR="004A1C7E" w:rsidRPr="004A1C7E" w:rsidRDefault="004A1C7E" w:rsidP="004A1C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Европа</w:t>
      </w:r>
      <w:r w:rsidRPr="004A1C7E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 EU Ford, Renault, Abarth, Alfa Romeo, Bugatti, Opel, Saab, Land Rover, Mercedes Benz/Maybach, Smart, Porsche, Volvo, VW, Audi, Seat, Skoda, Lancia, BMW/MINI/ Rolls-Royce, Citroen, DACIA, , Fiat, Peugeot; Aston Martin, , Ferrari; Transporter V-Class; IKCO, Martha;</w:t>
      </w:r>
    </w:p>
    <w:p w:rsidR="004A1C7E" w:rsidRPr="004A1C7E" w:rsidRDefault="004A1C7E" w:rsidP="004A1C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Япония</w:t>
      </w:r>
      <w:r w:rsidRPr="004A1C7E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 Honda, Suzuki, Isuzu, Acura, Nissan, Infiniti, Toyota, Lexus, Mitsubishi, Subaru, Daihatsu Mazda;</w:t>
      </w:r>
    </w:p>
    <w:p w:rsidR="004A1C7E" w:rsidRPr="004A1C7E" w:rsidRDefault="004A1C7E" w:rsidP="004A1C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Корея</w:t>
      </w:r>
      <w:r w:rsidRPr="004A1C7E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 Hyundai, Kia, SsangYong, DAEWOO; Samsung;</w:t>
      </w:r>
    </w:p>
    <w:p w:rsidR="004A1C7E" w:rsidRPr="004A1C7E" w:rsidRDefault="004A1C7E" w:rsidP="004A1C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Китай</w:t>
      </w:r>
      <w:r w:rsidRPr="004A1C7E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 Byd, Chery, Chanan, ChangCheng, Changhe, Gonow, HaFei, Hiama, Jac, Jaingling, Lifan, Brilliance, Foton , MG/SAIC, Zotye , SGMW, Spark, Tianjin, Weili, Beijin, ECUAID, Gac Chuan Qi, Kowloon, Luxgen, Saic, Xiamen, Xiaokang, XinKai, ZhongShun, ZhongXing;</w:t>
      </w:r>
    </w:p>
    <w:p w:rsidR="004A1C7E" w:rsidRPr="004A1C7E" w:rsidRDefault="004A1C7E" w:rsidP="004A1C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США</w:t>
      </w:r>
      <w:r w:rsidRPr="004A1C7E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 Chrysler/ Dodge/Jeep, GM/Buick/Cadillac/Chevrolet, Ford/Lincoln;</w:t>
      </w:r>
    </w:p>
    <w:p w:rsidR="004A1C7E" w:rsidRPr="004A1C7E" w:rsidRDefault="004A1C7E" w:rsidP="004A1C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Россия: ВАЗ, ГАЗ, ИЖ, ПАЗ, СеАЗ, УАЗ, ЗАЗ;</w:t>
      </w:r>
    </w:p>
    <w:p w:rsidR="004A1C7E" w:rsidRPr="004A1C7E" w:rsidRDefault="004A1C7E" w:rsidP="004A1C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Австралия</w:t>
      </w:r>
      <w:r w:rsidRPr="004A1C7E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 Ford, Holden, Horton;</w:t>
      </w:r>
    </w:p>
    <w:p w:rsidR="004A1C7E" w:rsidRPr="004A1C7E" w:rsidRDefault="004A1C7E" w:rsidP="004A1C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Бразилия</w:t>
      </w:r>
      <w:r w:rsidRPr="004A1C7E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 GM, Fiat;</w:t>
      </w:r>
    </w:p>
    <w:p w:rsidR="004A1C7E" w:rsidRPr="004A1C7E" w:rsidRDefault="004A1C7E" w:rsidP="004A1C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Индия</w:t>
      </w:r>
      <w:r w:rsidRPr="004A1C7E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 Mahindra, Tata, Perodua, Proton; Maruti;</w:t>
      </w:r>
    </w:p>
    <w:p w:rsidR="004A1C7E" w:rsidRPr="004A1C7E" w:rsidRDefault="004A1C7E" w:rsidP="004A1C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Иран: </w:t>
      </w:r>
      <w:proofErr w:type="spellStart"/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Saipa</w:t>
      </w:r>
      <w:proofErr w:type="spellEnd"/>
      <w:r w:rsidRPr="004A1C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90EFC" w:rsidRDefault="004A1C7E"/>
    <w:sectPr w:rsidR="0009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303"/>
    <w:multiLevelType w:val="multilevel"/>
    <w:tmpl w:val="692C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93DDD"/>
    <w:multiLevelType w:val="multilevel"/>
    <w:tmpl w:val="EA00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152CBC"/>
    <w:multiLevelType w:val="multilevel"/>
    <w:tmpl w:val="A96E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92"/>
    <w:rsid w:val="001D119C"/>
    <w:rsid w:val="002E5CCD"/>
    <w:rsid w:val="004A1C7E"/>
    <w:rsid w:val="00542315"/>
    <w:rsid w:val="00D1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C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1C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C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1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unch-russia.ru/catalog/aksessuary/printer_launch_dlya_skanera_x_431_pro_besprovodno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2</cp:revision>
  <dcterms:created xsi:type="dcterms:W3CDTF">2023-05-19T05:40:00Z</dcterms:created>
  <dcterms:modified xsi:type="dcterms:W3CDTF">2023-05-19T05:41:00Z</dcterms:modified>
</cp:coreProperties>
</file>